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alangianus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Sassar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